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A608" w14:textId="25437E74" w:rsidR="00692158" w:rsidRDefault="001D5D52" w:rsidP="004F24A5">
      <w:r w:rsidRPr="002B4990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1F545083" wp14:editId="231C5EB2">
            <wp:simplePos x="0" y="0"/>
            <wp:positionH relativeFrom="page">
              <wp:posOffset>1798320</wp:posOffset>
            </wp:positionH>
            <wp:positionV relativeFrom="paragraph">
              <wp:posOffset>-360680</wp:posOffset>
            </wp:positionV>
            <wp:extent cx="5730875" cy="10678160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"/>
                    <a:stretch/>
                  </pic:blipFill>
                  <pic:spPr bwMode="auto">
                    <a:xfrm>
                      <a:off x="0" y="0"/>
                      <a:ext cx="5730875" cy="1067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34944">
        <w:rPr>
          <w:rFonts w:cs="Cordia New"/>
          <w:noProof/>
          <w:cs/>
        </w:rPr>
        <w:drawing>
          <wp:anchor distT="0" distB="0" distL="114300" distR="114300" simplePos="0" relativeHeight="251664384" behindDoc="1" locked="0" layoutInCell="1" allowOverlap="1" wp14:anchorId="30176483" wp14:editId="45AB2FED">
            <wp:simplePos x="0" y="0"/>
            <wp:positionH relativeFrom="page">
              <wp:posOffset>0</wp:posOffset>
            </wp:positionH>
            <wp:positionV relativeFrom="paragraph">
              <wp:posOffset>-351790</wp:posOffset>
            </wp:positionV>
            <wp:extent cx="1285875" cy="6334760"/>
            <wp:effectExtent l="0" t="0" r="952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FBA73" w14:textId="6A8EFB5B" w:rsidR="00692158" w:rsidRDefault="00692158" w:rsidP="004F24A5"/>
    <w:p w14:paraId="44F69913" w14:textId="03C57BE0" w:rsidR="00692158" w:rsidRDefault="00692158" w:rsidP="004F24A5"/>
    <w:p w14:paraId="76FDB1A0" w14:textId="0433F233" w:rsidR="004F24A5" w:rsidRDefault="004F24A5" w:rsidP="004F24A5"/>
    <w:p w14:paraId="7D943F3B" w14:textId="1A9A8128" w:rsidR="004F24A5" w:rsidRPr="000942E3" w:rsidRDefault="00F01BE9" w:rsidP="004F24A5">
      <w:r w:rsidRPr="00C87705">
        <w:rPr>
          <w:noProof/>
        </w:rPr>
        <w:drawing>
          <wp:anchor distT="0" distB="0" distL="114300" distR="114300" simplePos="0" relativeHeight="251668480" behindDoc="1" locked="0" layoutInCell="1" allowOverlap="1" wp14:anchorId="685E0329" wp14:editId="59035140">
            <wp:simplePos x="0" y="0"/>
            <wp:positionH relativeFrom="margin">
              <wp:posOffset>-123825</wp:posOffset>
            </wp:positionH>
            <wp:positionV relativeFrom="paragraph">
              <wp:posOffset>146794</wp:posOffset>
            </wp:positionV>
            <wp:extent cx="3696970" cy="1151890"/>
            <wp:effectExtent l="0" t="0" r="0" b="0"/>
            <wp:wrapNone/>
            <wp:docPr id="8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B7FADC69-FA1C-4E54-A04B-8B97411B8F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7">
                      <a:extLst>
                        <a:ext uri="{FF2B5EF4-FFF2-40B4-BE49-F238E27FC236}">
                          <a16:creationId xmlns:a16="http://schemas.microsoft.com/office/drawing/2014/main" id="{B7FADC69-FA1C-4E54-A04B-8B97411B8F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25"/>
                    <a:stretch/>
                  </pic:blipFill>
                  <pic:spPr bwMode="auto">
                    <a:xfrm>
                      <a:off x="0" y="0"/>
                      <a:ext cx="369697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032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AC13B" w14:textId="780CB577" w:rsidR="004F24A5" w:rsidRPr="000942E3" w:rsidRDefault="004F24A5" w:rsidP="004F24A5"/>
    <w:p w14:paraId="3DE3C595" w14:textId="655653EC" w:rsidR="004F24A5" w:rsidRPr="000942E3" w:rsidRDefault="004F24A5" w:rsidP="004F24A5"/>
    <w:p w14:paraId="661FB41A" w14:textId="6D6D83DD" w:rsidR="004F24A5" w:rsidRPr="000942E3" w:rsidRDefault="004F24A5" w:rsidP="004F24A5"/>
    <w:p w14:paraId="694D3484" w14:textId="2842490A" w:rsidR="004F24A5" w:rsidRPr="000942E3" w:rsidRDefault="004F24A5" w:rsidP="004F24A5"/>
    <w:p w14:paraId="51E49B72" w14:textId="236FDA62" w:rsidR="004F24A5" w:rsidRPr="000942E3" w:rsidRDefault="004F24A5" w:rsidP="004F24A5"/>
    <w:p w14:paraId="4A2C490B" w14:textId="0DED5627" w:rsidR="004F24A5" w:rsidRPr="000942E3" w:rsidRDefault="004F24A5" w:rsidP="004F24A5"/>
    <w:p w14:paraId="1FFB02AA" w14:textId="6BD22E30" w:rsidR="004F24A5" w:rsidRPr="000942E3" w:rsidRDefault="004F24A5" w:rsidP="004F24A5"/>
    <w:p w14:paraId="7BA1FB29" w14:textId="67A61FB5" w:rsidR="004F24A5" w:rsidRPr="000942E3" w:rsidRDefault="004F24A5" w:rsidP="004F24A5"/>
    <w:p w14:paraId="102D5812" w14:textId="6A91E7C9" w:rsidR="004F24A5" w:rsidRPr="000942E3" w:rsidRDefault="00F01BE9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24C51" wp14:editId="79044F4A">
                <wp:simplePos x="0" y="0"/>
                <wp:positionH relativeFrom="margin">
                  <wp:posOffset>-414655</wp:posOffset>
                </wp:positionH>
                <wp:positionV relativeFrom="paragraph">
                  <wp:posOffset>302369</wp:posOffset>
                </wp:positionV>
                <wp:extent cx="6114415" cy="3505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E4B08A" w14:textId="7D61E153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สรุปผลการจัดซื้อจัดจ้าง</w:t>
                            </w:r>
                          </w:p>
                          <w:p w14:paraId="515563E4" w14:textId="23DB4460" w:rsidR="004F24A5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ประจำเดือน</w:t>
                            </w:r>
                            <w:r w:rsidR="00886898"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0D9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พฤศจิกายน</w:t>
                            </w:r>
                            <w:r w:rsidR="004F24A5" w:rsidRPr="00F01BE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  <w:p w14:paraId="1F85D6BE" w14:textId="77777777" w:rsidR="00F01BE9" w:rsidRPr="00F01BE9" w:rsidRDefault="00F01BE9" w:rsidP="00F01B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1B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262626" w:themeColor="text1" w:themeTint="D9"/>
                                <w:sz w:val="96"/>
                                <w:szCs w:val="96"/>
                                <w:cs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สถานีตำรวจนครบาลบางชัน</w:t>
                            </w:r>
                          </w:p>
                          <w:p w14:paraId="56F56739" w14:textId="77777777" w:rsidR="00F01BE9" w:rsidRPr="00F01BE9" w:rsidRDefault="00F01BE9" w:rsidP="004F24A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262626" w:themeColor="text1" w:themeTint="D9"/>
                                <w:sz w:val="5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24C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.65pt;margin-top:23.8pt;width:481.45pt;height:27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R5KgIAAFIEAAAOAAAAZHJzL2Uyb0RvYy54bWysVMGO2jAQvVfqP1i+lxAK2zYirOiuqCqt&#10;dleCas/GcSBS4nFtQ0K/vs9OYNG2p6oXM56ZvJl5b8z8tmtqdlTWVaRzno7GnCktqaj0Luc/NqsP&#10;nzlzXuhC1KRVzk/K8dvF+3fz1mRqQnuqC2UZQLTLWpPzvfcmSxIn96oRbkRGaQRLso3wuNpdUljR&#10;Ar2pk8l4fJO0ZAtjSSrn4L3vg3wR8ctSSf9Ulk55Vuccvfl42nhuw5ks5iLbWWH2lRzaEP/QRSMq&#10;jaIXqHvhBTvY6g+oppKWHJV+JKlJqCwrqeIMmCYdv5lmvRdGxVlAjjMXmtz/g5WPx2fLqgLacaZF&#10;A4k2qvPsK3UsDey0xmVIWhuk+Q7ukDn4HZxh6K60TfjFOAxx8Hy6cBvAJJw3aTqdpjPOJGIfZ+MZ&#10;1As4yevnxjr/TVHDgpFzC/Eip+L44Hyfek4J1TStqrqGX2S1Zi1KADZ+cIkAvNaoEYbomw2W77bd&#10;MMGWihMGs9QvhjNyVaH4g3D+WVhsAmbBdvsnHGVNKEKDxdme7K+/+UM+BEKUsxablXP38yCs4qz+&#10;riHdFxARVjFeprNPE1zsdWR7HdGH5o6wvJAH3UUz5Pv6bJaWmhc8gmWoipDQErVz7s/mne/3HY9I&#10;quUyJmH5jPAPem1kgA4cBmo33YuwZuDfQ7pHOu+gyN7I0Of2QiwPnsoqahQI7lkdeMfiRpWHRxZe&#10;xvU9Zr3+FSx+AwAA//8DAFBLAwQUAAYACAAAACEACCmmhOIAAAAKAQAADwAAAGRycy9kb3ducmV2&#10;LnhtbEyPwU7DMAyG70i8Q2QkblvKoKUtdaep0oSE4LCxC7e0ydqKxClNtpU9/bIT3Gz50+/vL5aT&#10;0eyoRtdbQniYR8AUNVb21CLsPtezFJjzgqTQlhTCr3KwLG9vCpFLe6KNOm59y0IIuVwgdN4POeeu&#10;6ZQRbm4HReG2t6MRPqxjy+UoTiHcaL6IooQb0VP40IlBVZ1qvrcHg/BWrT/Epl6Y9Kyr1/f9avjZ&#10;fcWI93fT6gWYV5P/g+GqH9ShDE61PZB0TCPMkvgxoAhPzwmwAKTZdagR4ixLgJcF/1+hvAAAAP//&#10;AwBQSwECLQAUAAYACAAAACEAtoM4kv4AAADhAQAAEwAAAAAAAAAAAAAAAAAAAAAAW0NvbnRlbnRf&#10;VHlwZXNdLnhtbFBLAQItABQABgAIAAAAIQA4/SH/1gAAAJQBAAALAAAAAAAAAAAAAAAAAC8BAABf&#10;cmVscy8ucmVsc1BLAQItABQABgAIAAAAIQAhlsR5KgIAAFIEAAAOAAAAAAAAAAAAAAAAAC4CAABk&#10;cnMvZTJvRG9jLnhtbFBLAQItABQABgAIAAAAIQAIKaaE4gAAAAoBAAAPAAAAAAAAAAAAAAAAAIQE&#10;AABkcnMvZG93bnJldi54bWxQSwUGAAAAAAQABADzAAAAkwUAAAAA&#10;" filled="f" stroked="f" strokeweight=".5pt">
                <v:textbox>
                  <w:txbxContent>
                    <w:p w14:paraId="25E4B08A" w14:textId="7D61E153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สรุปผลการจัดซื้อจัดจ้าง</w:t>
                      </w:r>
                    </w:p>
                    <w:p w14:paraId="515563E4" w14:textId="23DB4460" w:rsidR="004F24A5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ประจำเดือน</w:t>
                      </w:r>
                      <w:r w:rsidR="00886898"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0D90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พฤศจิกายน</w:t>
                      </w:r>
                      <w:r w:rsidR="004F24A5" w:rsidRPr="00F01BE9"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  <w:p w14:paraId="1F85D6BE" w14:textId="77777777" w:rsidR="00F01BE9" w:rsidRPr="00F01BE9" w:rsidRDefault="00F01BE9" w:rsidP="00F01B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1BE9">
                        <w:rPr>
                          <w:rFonts w:ascii="TH SarabunIT๙" w:hAnsi="TH SarabunIT๙" w:cs="TH SarabunIT๙" w:hint="cs"/>
                          <w:b/>
                          <w:bCs/>
                          <w:color w:val="262626" w:themeColor="text1" w:themeTint="D9"/>
                          <w:sz w:val="96"/>
                          <w:szCs w:val="96"/>
                          <w:cs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สถานีตำรวจนครบาลบางชัน</w:t>
                      </w:r>
                    </w:p>
                    <w:p w14:paraId="56F56739" w14:textId="77777777" w:rsidR="00F01BE9" w:rsidRPr="00F01BE9" w:rsidRDefault="00F01BE9" w:rsidP="004F24A5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262626" w:themeColor="text1" w:themeTint="D9"/>
                          <w:sz w:val="5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86DE7" w14:textId="3027310F" w:rsidR="004F24A5" w:rsidRPr="000942E3" w:rsidRDefault="004F24A5" w:rsidP="004F24A5"/>
    <w:p w14:paraId="10BCF5B6" w14:textId="6861708D" w:rsidR="004F24A5" w:rsidRPr="000942E3" w:rsidRDefault="004F24A5" w:rsidP="004F24A5"/>
    <w:p w14:paraId="3C2B02D6" w14:textId="771ED74D" w:rsidR="004F24A5" w:rsidRPr="000942E3" w:rsidRDefault="004F24A5" w:rsidP="004F24A5"/>
    <w:p w14:paraId="59189CAA" w14:textId="7147BCF7" w:rsidR="004F24A5" w:rsidRPr="000942E3" w:rsidRDefault="004F24A5" w:rsidP="004F24A5"/>
    <w:p w14:paraId="203F0631" w14:textId="3AB920DF" w:rsidR="004F24A5" w:rsidRPr="000942E3" w:rsidRDefault="004F24A5" w:rsidP="004F24A5"/>
    <w:p w14:paraId="2CDD56E0" w14:textId="71E071BB" w:rsidR="004F24A5" w:rsidRPr="000942E3" w:rsidRDefault="004F24A5" w:rsidP="004F24A5"/>
    <w:p w14:paraId="425A9762" w14:textId="07E1FFFA" w:rsidR="004F24A5" w:rsidRPr="000942E3" w:rsidRDefault="004F24A5" w:rsidP="004F24A5"/>
    <w:p w14:paraId="286E536F" w14:textId="2A4AFBED" w:rsidR="004F24A5" w:rsidRPr="000942E3" w:rsidRDefault="004F24A5" w:rsidP="004F24A5"/>
    <w:p w14:paraId="2B839215" w14:textId="77777777" w:rsidR="004F24A5" w:rsidRPr="000942E3" w:rsidRDefault="004F24A5" w:rsidP="004F24A5"/>
    <w:p w14:paraId="7187F16A" w14:textId="4F42F2B2" w:rsidR="004F24A5" w:rsidRPr="000942E3" w:rsidRDefault="004F24A5" w:rsidP="004F24A5"/>
    <w:p w14:paraId="07455BC8" w14:textId="77777777" w:rsidR="004F24A5" w:rsidRPr="000942E3" w:rsidRDefault="004F24A5" w:rsidP="004F24A5"/>
    <w:p w14:paraId="0ADECD45" w14:textId="77777777" w:rsidR="004F24A5" w:rsidRPr="000942E3" w:rsidRDefault="004F24A5" w:rsidP="004F24A5"/>
    <w:p w14:paraId="207579BB" w14:textId="77777777" w:rsidR="004F24A5" w:rsidRPr="000942E3" w:rsidRDefault="004F24A5" w:rsidP="004F24A5"/>
    <w:p w14:paraId="55CBAE1C" w14:textId="77777777" w:rsidR="004F24A5" w:rsidRPr="000942E3" w:rsidRDefault="004F24A5" w:rsidP="004F24A5"/>
    <w:p w14:paraId="01E34456" w14:textId="77777777" w:rsidR="004F24A5" w:rsidRPr="000942E3" w:rsidRDefault="004F24A5" w:rsidP="004F24A5"/>
    <w:p w14:paraId="06C15AC2" w14:textId="77777777" w:rsidR="004F24A5" w:rsidRPr="000942E3" w:rsidRDefault="004F24A5" w:rsidP="004F24A5"/>
    <w:p w14:paraId="42C36AD8" w14:textId="77777777" w:rsidR="004F24A5" w:rsidRPr="000942E3" w:rsidRDefault="004F24A5" w:rsidP="004F24A5"/>
    <w:p w14:paraId="5DE6AAF0" w14:textId="2946A652" w:rsidR="004F24A5" w:rsidRPr="000942E3" w:rsidRDefault="001D5D52" w:rsidP="004F24A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CDC37" wp14:editId="56BBE67D">
                <wp:simplePos x="0" y="0"/>
                <wp:positionH relativeFrom="margin">
                  <wp:posOffset>-242570</wp:posOffset>
                </wp:positionH>
                <wp:positionV relativeFrom="paragraph">
                  <wp:posOffset>247650</wp:posOffset>
                </wp:positionV>
                <wp:extent cx="6114415" cy="8528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415" cy="852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6A3C3" w14:textId="1776F2FF" w:rsidR="004F24A5" w:rsidRPr="002B4990" w:rsidRDefault="004F24A5" w:rsidP="004F24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CDC37" id="Text Box 2" o:spid="_x0000_s1027" type="#_x0000_t202" style="position:absolute;margin-left:-19.1pt;margin-top:19.5pt;width:481.4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MpLgIAAFgEAAAOAAAAZHJzL2Uyb0RvYy54bWysVE1vGjEQvVfqf7B8L/tRSAliiWgiqkpR&#10;EgmqnI3XZleyPa5t2KW/vmMvEJT2VPVixjOzM37vzTC/67UiB+F8C6aixSinRBgOdWt2Ff2xWX2a&#10;UuIDMzVTYERFj8LTu8XHD/POzkQJDahaOIJFjJ91tqJNCHaWZZ43QjM/AisMBiU4zQJe3S6rHeuw&#10;ulZZmec3WQeutg648B69D0OQLlJ9KQUPz1J6EYiqKL4tpNOlcxvPbDFns51jtmn56RnsH16hWWuw&#10;6aXUAwuM7F37RyndcgceZBhx0BlI2XKRMCCaIn+HZt0wKxIWJMfbC03+/5XlT4cXR9q6oiUlhmmU&#10;aCP6QL5CT8rITmf9DJPWFtNCj25U+ez36Iyge+l0/EU4BOPI8/HCbSzG0XlTFONxMaGEY2w6Kaf5&#10;JJbJ3r62zodvAjSJRkUdapcoZYdHH4bUc0psZmDVKpX0U4Z02OHzJE8fXCJYXBnsETEMb41W6Ld9&#10;QnzBsYX6iPAcDOPhLV+1+IZH5sMLczgPiAhnPDzjIRVgLzhZlDTgfv3NH/NRJoxS0uF8VdT/3DMn&#10;KFHfDQp4i3TEgUyX8eRLiRd3HdleR8xe3wOOcIHbZHkyY35QZ1M60K+4CsvYFUPMcOxd0XA278Mw&#10;9bhKXCyXKQlH0LLwaNaWx9KR1cjwpn9lzp5kCCjgE5wnkc3eqTHkDnos9wFkm6SKPA+snujH8U1i&#10;n1Yt7sf1PWW9/SEsfgMAAP//AwBQSwMEFAAGAAgAAAAhAHtFLbnhAAAACgEAAA8AAABkcnMvZG93&#10;bnJldi54bWxMj0FPg0AQhe8m/ofNmHhrF0EtRZamIWlMjD209uJtYadAZGeR3bbor3c86XEyX977&#10;Xr6abC/OOPrOkYK7eQQCqXamo0bB4W0zS0H4oMno3hEq+EIPq+L6KteZcRfa4XkfGsEh5DOtoA1h&#10;yKT0dYtW+7kbkPh3dKPVgc+xkWbUFw63vYyj6FFa3RE3tHrAssX6Y3+yCl7KzVbvqtim3335/Hpc&#10;D5+H9welbm+m9ROIgFP4g+FXn9WhYKfKnch40SuYJWnMqIJkyZsYWMb3CxAVk4skAVnk8v+E4gcA&#10;AP//AwBQSwECLQAUAAYACAAAACEAtoM4kv4AAADhAQAAEwAAAAAAAAAAAAAAAAAAAAAAW0NvbnRl&#10;bnRfVHlwZXNdLnhtbFBLAQItABQABgAIAAAAIQA4/SH/1gAAAJQBAAALAAAAAAAAAAAAAAAAAC8B&#10;AABfcmVscy8ucmVsc1BLAQItABQABgAIAAAAIQCAqGMpLgIAAFgEAAAOAAAAAAAAAAAAAAAAAC4C&#10;AABkcnMvZTJvRG9jLnhtbFBLAQItABQABgAIAAAAIQB7RS254QAAAAoBAAAPAAAAAAAAAAAAAAAA&#10;AIgEAABkcnMvZG93bnJldi54bWxQSwUGAAAAAAQABADzAAAAlgUAAAAA&#10;" filled="f" stroked="f" strokeweight=".5pt">
                <v:textbox>
                  <w:txbxContent>
                    <w:p w14:paraId="7E46A3C3" w14:textId="1776F2FF" w:rsidR="004F24A5" w:rsidRPr="002B4990" w:rsidRDefault="004F24A5" w:rsidP="004F24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88"/>
                          <w:szCs w:val="8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D215D" w14:textId="755B9C0D" w:rsidR="00805889" w:rsidRDefault="00805889" w:rsidP="00805889">
      <w:pPr>
        <w:spacing w:after="120" w:line="240" w:lineRule="auto"/>
        <w:jc w:val="center"/>
      </w:pPr>
    </w:p>
    <w:p w14:paraId="567E9E06" w14:textId="52813D65" w:rsidR="00805889" w:rsidRDefault="00805889" w:rsidP="00805889">
      <w:pPr>
        <w:spacing w:after="120" w:line="240" w:lineRule="auto"/>
        <w:jc w:val="center"/>
      </w:pPr>
    </w:p>
    <w:p w14:paraId="431D3724" w14:textId="77777777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A9B68E0" w14:textId="7EF0C251" w:rsidR="00805889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 w:rsidRPr="00DE20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8CB1EAE" wp14:editId="24557EDE">
            <wp:extent cx="1076325" cy="1104900"/>
            <wp:effectExtent l="0" t="0" r="9525" b="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167C" w14:textId="0D55AB5B" w:rsidR="00805889" w:rsidRPr="009701CA" w:rsidRDefault="00805889" w:rsidP="0080588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9701CA">
        <w:rPr>
          <w:rFonts w:ascii="TH SarabunIT๙" w:hAnsi="TH SarabunIT๙" w:cs="TH SarabunIT๙"/>
          <w:b/>
          <w:bCs/>
          <w:sz w:val="24"/>
          <w:szCs w:val="32"/>
          <w:cs/>
        </w:rPr>
        <w:t>ประกาศ สถานีต</w:t>
      </w:r>
      <w:r w:rsidRPr="009701CA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9701CA">
        <w:rPr>
          <w:rFonts w:ascii="TH SarabunIT๙" w:hAnsi="TH SarabunIT๙" w:cs="TH SarabunIT๙"/>
          <w:b/>
          <w:bCs/>
          <w:sz w:val="24"/>
          <w:szCs w:val="32"/>
          <w:cs/>
        </w:rPr>
        <w:t>รวจนครบาลบางชัน</w:t>
      </w:r>
    </w:p>
    <w:p w14:paraId="040868EB" w14:textId="546CF993" w:rsidR="00805889" w:rsidRPr="009701CA" w:rsidRDefault="00805889" w:rsidP="00805889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701CA">
        <w:rPr>
          <w:rFonts w:ascii="TH SarabunIT๙" w:hAnsi="TH SarabunIT๙" w:cs="TH SarabunIT๙"/>
          <w:b/>
          <w:bCs/>
          <w:sz w:val="24"/>
          <w:szCs w:val="32"/>
          <w:cs/>
        </w:rPr>
        <w:t>เรื่อง ประกาศผลการด</w:t>
      </w:r>
      <w:r w:rsidRPr="009701CA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9701CA">
        <w:rPr>
          <w:rFonts w:ascii="TH SarabunIT๙" w:hAnsi="TH SarabunIT๙" w:cs="TH SarabunIT๙"/>
          <w:b/>
          <w:bCs/>
          <w:sz w:val="24"/>
          <w:szCs w:val="32"/>
          <w:cs/>
        </w:rPr>
        <w:t>เนินการจัดซื้อ – จัดจ้างประจ</w:t>
      </w:r>
      <w:r w:rsidRPr="009701CA">
        <w:rPr>
          <w:rFonts w:ascii="TH SarabunIT๙" w:hAnsi="TH SarabunIT๙" w:cs="TH SarabunIT๙" w:hint="cs"/>
          <w:b/>
          <w:bCs/>
          <w:sz w:val="24"/>
          <w:szCs w:val="32"/>
          <w:cs/>
        </w:rPr>
        <w:t>ำ</w:t>
      </w:r>
      <w:r w:rsidRPr="009701C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เดือน </w:t>
      </w:r>
      <w:r w:rsidR="001B0D90" w:rsidRPr="009701CA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พฤศจิกายน</w:t>
      </w:r>
      <w:r w:rsidRPr="009701C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Pr="009701CA"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</w:p>
    <w:p w14:paraId="51ADB8FD" w14:textId="77777777" w:rsidR="00805889" w:rsidRPr="00805889" w:rsidRDefault="00805889" w:rsidP="00805889">
      <w:pPr>
        <w:jc w:val="center"/>
        <w:rPr>
          <w:rFonts w:ascii="TH SarabunIT๙" w:hAnsi="TH SarabunIT๙" w:cs="TH SarabunIT๙"/>
          <w:sz w:val="24"/>
          <w:szCs w:val="32"/>
        </w:rPr>
      </w:pPr>
      <w:r w:rsidRPr="00805889">
        <w:rPr>
          <w:rFonts w:ascii="TH SarabunIT๙" w:hAnsi="TH SarabunIT๙" w:cs="TH SarabunIT๙"/>
          <w:sz w:val="24"/>
          <w:szCs w:val="32"/>
          <w:cs/>
        </w:rPr>
        <w:t>..................................................</w:t>
      </w:r>
    </w:p>
    <w:p w14:paraId="5FE633E6" w14:textId="24105888" w:rsidR="00805889" w:rsidRPr="00805889" w:rsidRDefault="00805889" w:rsidP="00805889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ตามพระราชบัญญัติข้อมูลข่าวสาร เรื่องกาหนดให้ข้อมูลข่าวสารเกี่ยวกับผลการพิจารณาการ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กาหนดให้หน่วยงานของรัฐจัดทาสรุป ผลการดาเนินการจัดซื้อจัดจ้างของหน่วยงานของรัฐเป็นรายเดือนทุกๆเดือน นั้น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ได้จัดท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สรุปผลการจัดซื้อจัดจ้างในรอบเดือน </w:t>
      </w:r>
      <w:r w:rsidR="002A2D46">
        <w:rPr>
          <w:rFonts w:ascii="TH SarabunIT๙" w:hAnsi="TH SarabunIT๙" w:cs="TH SarabunIT๙" w:hint="cs"/>
          <w:sz w:val="24"/>
          <w:szCs w:val="32"/>
          <w:cs/>
        </w:rPr>
        <w:t>พฤศจิกายน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เรียบร้อยแล้วรายละเอียดตามเอกสาร</w:t>
      </w:r>
      <w:r w:rsidR="002A2D46">
        <w:rPr>
          <w:rFonts w:ascii="TH SarabunIT๙" w:hAnsi="TH SarabunIT๙" w:cs="TH SarabunIT๙"/>
          <w:sz w:val="24"/>
          <w:szCs w:val="32"/>
          <w:cs/>
        </w:rPr>
        <w:br/>
      </w:r>
      <w:r w:rsidRPr="00805889">
        <w:rPr>
          <w:rFonts w:ascii="TH SarabunIT๙" w:hAnsi="TH SarabunIT๙" w:cs="TH SarabunIT๙"/>
          <w:sz w:val="24"/>
          <w:szCs w:val="32"/>
          <w:cs/>
        </w:rPr>
        <w:t>ที่แนบท้ายประกาศฉบับนี้</w:t>
      </w:r>
    </w:p>
    <w:p w14:paraId="1D61F252" w14:textId="460BC603" w:rsid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ประกาศ ณ วันที่ 1 </w:t>
      </w:r>
      <w:r w:rsidR="002A2D46">
        <w:rPr>
          <w:rFonts w:ascii="TH SarabunIT๙" w:hAnsi="TH SarabunIT๙" w:cs="TH SarabunIT๙" w:hint="cs"/>
          <w:sz w:val="24"/>
          <w:szCs w:val="32"/>
          <w:cs/>
        </w:rPr>
        <w:t>ธันวาคม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พ.ศ. 256</w:t>
      </w:r>
      <w:r>
        <w:rPr>
          <w:rFonts w:ascii="TH SarabunIT๙" w:hAnsi="TH SarabunIT๙" w:cs="TH SarabunIT๙" w:hint="cs"/>
          <w:sz w:val="24"/>
          <w:szCs w:val="32"/>
          <w:cs/>
        </w:rPr>
        <w:t>7</w:t>
      </w:r>
    </w:p>
    <w:p w14:paraId="6F112A13" w14:textId="4F454095" w:rsidR="00805889" w:rsidRPr="00805889" w:rsidRDefault="00805889" w:rsidP="00805889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9504" behindDoc="1" locked="0" layoutInCell="1" allowOverlap="1" wp14:anchorId="3D939D02" wp14:editId="2067CE36">
            <wp:simplePos x="0" y="0"/>
            <wp:positionH relativeFrom="margin">
              <wp:posOffset>3562350</wp:posOffset>
            </wp:positionH>
            <wp:positionV relativeFrom="paragraph">
              <wp:posOffset>158115</wp:posOffset>
            </wp:positionV>
            <wp:extent cx="1638300" cy="4721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472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9FF9E" w14:textId="4EDE1C04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805889">
        <w:rPr>
          <w:rFonts w:ascii="TH SarabunIT๙" w:hAnsi="TH SarabunIT๙" w:cs="TH SarabunIT๙"/>
          <w:sz w:val="24"/>
          <w:szCs w:val="32"/>
          <w:cs/>
        </w:rPr>
        <w:t>พันต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รวจเอก</w:t>
      </w:r>
    </w:p>
    <w:p w14:paraId="1BF02359" w14:textId="07438303" w:rsidR="00805889" w:rsidRPr="00805889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กฤ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ติเดช  ภูมิธเนศ</w:t>
      </w:r>
      <w:r w:rsidRPr="00805889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5953609" w14:textId="2FAA6F75" w:rsidR="00032CEB" w:rsidRDefault="00805889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Pr="00805889">
        <w:rPr>
          <w:rFonts w:ascii="TH SarabunIT๙" w:hAnsi="TH SarabunIT๙" w:cs="TH SarabunIT๙"/>
          <w:sz w:val="24"/>
          <w:szCs w:val="32"/>
          <w:cs/>
        </w:rPr>
        <w:t>ผู้ก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กับการสถานีต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805889">
        <w:rPr>
          <w:rFonts w:ascii="TH SarabunIT๙" w:hAnsi="TH SarabunIT๙" w:cs="TH SarabunIT๙"/>
          <w:sz w:val="24"/>
          <w:szCs w:val="32"/>
          <w:cs/>
        </w:rPr>
        <w:t>รวจนครบาล</w:t>
      </w:r>
      <w:r>
        <w:rPr>
          <w:rFonts w:ascii="TH SarabunIT๙" w:hAnsi="TH SarabunIT๙" w:cs="TH SarabunIT๙"/>
          <w:sz w:val="24"/>
          <w:szCs w:val="32"/>
          <w:cs/>
        </w:rPr>
        <w:t>บางชัน</w:t>
      </w:r>
    </w:p>
    <w:p w14:paraId="3882A443" w14:textId="06E46021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24897E7" w14:textId="35F81817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C0F36B" w14:textId="4A46F7CF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F9D92EC" w14:textId="7B1A2F96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6A0951D" w14:textId="49854AAF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98EEA8D" w14:textId="1AC8E7EF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87684F5" w14:textId="65D76944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3EE53BC" w14:textId="390F1AB4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3804934" w14:textId="3B851340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B406366" w14:textId="7032487F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414277F" w14:textId="243C1A9D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0D5CCF5" w14:textId="15249744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7CBD163" w14:textId="212C99F5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71B216C" w14:textId="76DE08C5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F0353EB" w14:textId="7DB73D01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9AC3902" w14:textId="5F14066C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E475173" w14:textId="310C780D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6666B4E" w14:textId="622F6E58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0A90C18" w14:textId="0041E4AA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AEE0F77" w14:textId="19D453E7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1A37699" w14:textId="77098F77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3A41E61" w14:textId="77777777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  <w:sectPr w:rsidR="009701CA" w:rsidSect="009D450A">
          <w:pgSz w:w="11906" w:h="16838"/>
          <w:pgMar w:top="567" w:right="1440" w:bottom="1440" w:left="1440" w:header="708" w:footer="708" w:gutter="0"/>
          <w:cols w:space="708"/>
          <w:docGrid w:linePitch="360"/>
        </w:sectPr>
      </w:pPr>
    </w:p>
    <w:p w14:paraId="44D1B7CD" w14:textId="743041FE" w:rsidR="009701CA" w:rsidRDefault="0009105B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 w:rsidRPr="0009105B">
        <w:rPr>
          <w:szCs w:val="22"/>
          <w:cs/>
        </w:rPr>
        <w:lastRenderedPageBreak/>
        <w:drawing>
          <wp:anchor distT="0" distB="0" distL="114300" distR="114300" simplePos="0" relativeHeight="251670528" behindDoc="1" locked="0" layoutInCell="1" allowOverlap="1" wp14:anchorId="54ED54BB" wp14:editId="7A60AEF9">
            <wp:simplePos x="0" y="0"/>
            <wp:positionH relativeFrom="page">
              <wp:align>center</wp:align>
            </wp:positionH>
            <wp:positionV relativeFrom="paragraph">
              <wp:posOffset>200025</wp:posOffset>
            </wp:positionV>
            <wp:extent cx="10168525" cy="3611880"/>
            <wp:effectExtent l="0" t="0" r="4445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525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39741" w14:textId="1B179EB5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45765D5" w14:textId="56C5BB4D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6C0AB4C" w14:textId="771D94D8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89CE633" w14:textId="2637EC00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A657BB0" w14:textId="3246F7EA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7A191D7" w14:textId="3C64CA09" w:rsidR="009701CA" w:rsidRDefault="009701CA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1A78873" w14:textId="61961812" w:rsidR="009701CA" w:rsidRPr="00805889" w:rsidRDefault="0009105B" w:rsidP="00805889">
      <w:pPr>
        <w:spacing w:after="0" w:line="240" w:lineRule="auto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color w:val="000000" w:themeColor="text1"/>
          <w:sz w:val="24"/>
          <w:szCs w:val="32"/>
        </w:rPr>
        <w:drawing>
          <wp:anchor distT="0" distB="0" distL="114300" distR="114300" simplePos="0" relativeHeight="251674624" behindDoc="1" locked="0" layoutInCell="1" allowOverlap="1" wp14:anchorId="5854CDC0" wp14:editId="5852E738">
            <wp:simplePos x="0" y="0"/>
            <wp:positionH relativeFrom="column">
              <wp:posOffset>5543550</wp:posOffset>
            </wp:positionH>
            <wp:positionV relativeFrom="paragraph">
              <wp:posOffset>2708275</wp:posOffset>
            </wp:positionV>
            <wp:extent cx="1676400" cy="1277979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7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91AB1A" wp14:editId="1B8CF350">
                <wp:simplePos x="0" y="0"/>
                <wp:positionH relativeFrom="column">
                  <wp:posOffset>4857750</wp:posOffset>
                </wp:positionH>
                <wp:positionV relativeFrom="paragraph">
                  <wp:posOffset>2602230</wp:posOffset>
                </wp:positionV>
                <wp:extent cx="2857500" cy="1762125"/>
                <wp:effectExtent l="0" t="0" r="0" b="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69271" w14:textId="77777777" w:rsidR="0009105B" w:rsidRPr="00387C14" w:rsidRDefault="0009105B" w:rsidP="0009105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665CC075" w14:textId="77777777" w:rsidR="0009105B" w:rsidRPr="00387C14" w:rsidRDefault="0009105B" w:rsidP="0009105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0F502651" w14:textId="77777777" w:rsidR="0009105B" w:rsidRPr="00387C14" w:rsidRDefault="0009105B" w:rsidP="0009105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</w:p>
                          <w:p w14:paraId="10DAB4CA" w14:textId="77777777" w:rsidR="0009105B" w:rsidRPr="00387C14" w:rsidRDefault="0009105B" w:rsidP="0009105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</w:p>
                          <w:p w14:paraId="3156682D" w14:textId="77777777" w:rsidR="0009105B" w:rsidRPr="00387C14" w:rsidRDefault="0009105B" w:rsidP="0009105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proofErr w:type="spellStart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นวั</w:t>
                            </w:r>
                            <w:proofErr w:type="spellEnd"/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ตกรณ์  ขัดฝั้น)</w:t>
                            </w:r>
                          </w:p>
                          <w:p w14:paraId="5AE74210" w14:textId="77777777" w:rsidR="0009105B" w:rsidRPr="00387C14" w:rsidRDefault="0009105B" w:rsidP="0009105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387C14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สว.อก.สน.บางชัน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1AB1A" id="สี่เหลี่ยมผืนผ้า 10" o:spid="_x0000_s1028" style="position:absolute;margin-left:382.5pt;margin-top:204.9pt;width:225pt;height:13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rpvgIAAJgFAAAOAAAAZHJzL2Uyb0RvYy54bWysVE1u1DAU3iNxB8t7mknUaUvUTDVqVYRU&#10;tRUt6trj2E0kxza2Z5JhxRKOgMQGJDawQ0Kkt8lReHYyaWkrFohN4vf3vf+3f9BUAq2YsaWSGY63&#10;JhgxSVVeyusMv748fraHkXVE5kQoyTK8ZhYfzJ4+2a91yhJVKJEzgwBE2rTWGS6c02kUWVqwitgt&#10;pZkEIVemIg5Icx3lhtSAXokomUx2olqZXBtFmbXAPeqFeBbwOWfUnXFumUMiwxCbC18Tvgv/jWb7&#10;JL02RBclHcIg/xBFRUoJTkeoI+IIWpryAVRVUqOs4m6LqipSnJeUhRwgm3hyL5uLgmgWcoHiWD2W&#10;yf4/WHq6OjeozKF3UB5JKuhR137r2p/dzfvu5l3Xfu/arwPZfunaz137qWt/de1H/7j50LU/EJhC&#10;HWttU4C70OdmoCw8fVEabir/h3RRE2q/HmvPGocoMJO96e50AjFQkMW7O0mcTD1qdGuujXUvmKqQ&#10;f2TYQHNDzcnqxLpedaPivUl1XAoBfJIK+QcDMD0n8hH3MYaXWwvWa79iHGriowoOwjSyQ2HQisAc&#10;EUqZdHEvKkjOejZED/H3cYwWIQEhAdAjcwhoxB4A/KQ/xO5hBn1vysIwj8aTvwXWG48WwbOSbjSu&#10;SqnMYwACsho89/qbIvWl8VVyzaIJ85J4Tc9ZqHwNM2RUv1xW0+MSGnRCrDsnBrYJmgoXwp3BhwtV&#10;Z1gNL4wKZd4+xvf6MOQgxaiG7cywfbMkhmEkXkoY/+fx9rZf50BsT3cTIMxdyeKuRC6rQwWNi+EW&#10;aRqeXt+JzZMbVV3BIZl7ryAikoLvDFNnNsSh668GnCLK5vOgBiusiTuRF5p6cF9nP4CXzRUxephS&#10;BwN+qjabTNJ7w9rrekup5kuneBkm+bauQwdg/cMoDafK35e7dNC6Paiz3wAAAP//AwBQSwMEFAAG&#10;AAgAAAAhAFNjve7gAAAADAEAAA8AAABkcnMvZG93bnJldi54bWxMj8tOwzAQRfdI/IM1SOyo0wJp&#10;CHEqQEIIdYEosHfsaRIRjyPbefTvcVZlOTNXd84pdrPp2IjOt5YErFcJMCRldUu1gO+v15sMmA+S&#10;tOwsoYATetiVlxeFzLWd6BPHQ6hZLCGfSwFNCH3OuVcNGulXtkeKt6N1RoY4upprJ6dYbjq+SZKU&#10;G9lS/NDIHl8aVL+HwQj4scfnyaiK3sfTRzu87Z1S2V6I66v56RFYwDmcw7DgR3QoI1NlB9KedQK2&#10;6X10CQLukofosCQ262VVCUiz7S3wsuD/Jco/AAAA//8DAFBLAQItABQABgAIAAAAIQC2gziS/gAA&#10;AOEBAAATAAAAAAAAAAAAAAAAAAAAAABbQ29udGVudF9UeXBlc10ueG1sUEsBAi0AFAAGAAgAAAAh&#10;ADj9If/WAAAAlAEAAAsAAAAAAAAAAAAAAAAALwEAAF9yZWxzLy5yZWxzUEsBAi0AFAAGAAgAAAAh&#10;ABehqum+AgAAmAUAAA4AAAAAAAAAAAAAAAAALgIAAGRycy9lMm9Eb2MueG1sUEsBAi0AFAAGAAgA&#10;AAAhAFNjve7gAAAADAEAAA8AAAAAAAAAAAAAAAAAGAUAAGRycy9kb3ducmV2LnhtbFBLBQYAAAAA&#10;BAAEAPMAAAAlBgAAAAA=&#10;" filled="f" stroked="f" strokeweight="1pt">
                <v:textbox>
                  <w:txbxContent>
                    <w:p w14:paraId="38F69271" w14:textId="77777777" w:rsidR="0009105B" w:rsidRPr="00387C14" w:rsidRDefault="0009105B" w:rsidP="0009105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665CC075" w14:textId="77777777" w:rsidR="0009105B" w:rsidRPr="00387C14" w:rsidRDefault="0009105B" w:rsidP="0009105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0F502651" w14:textId="77777777" w:rsidR="0009105B" w:rsidRPr="00387C14" w:rsidRDefault="0009105B" w:rsidP="0009105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</w:p>
                    <w:p w14:paraId="10DAB4CA" w14:textId="77777777" w:rsidR="0009105B" w:rsidRPr="00387C14" w:rsidRDefault="0009105B" w:rsidP="0009105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พ.ต.ท.</w:t>
                      </w:r>
                    </w:p>
                    <w:p w14:paraId="3156682D" w14:textId="77777777" w:rsidR="0009105B" w:rsidRPr="00387C14" w:rsidRDefault="0009105B" w:rsidP="0009105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(</w:t>
                      </w:r>
                      <w:proofErr w:type="spellStart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นวั</w:t>
                      </w:r>
                      <w:proofErr w:type="spellEnd"/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ตกรณ์  ขัดฝั้น)</w:t>
                      </w:r>
                    </w:p>
                    <w:p w14:paraId="5AE74210" w14:textId="77777777" w:rsidR="0009105B" w:rsidRPr="00387C14" w:rsidRDefault="0009105B" w:rsidP="0009105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387C14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32"/>
                          <w:cs/>
                        </w:rPr>
                        <w:t>สว.อก.สน.บางชัน</w:t>
                      </w:r>
                    </w:p>
                  </w:txbxContent>
                </v:textbox>
              </v:rect>
            </w:pict>
          </mc:Fallback>
        </mc:AlternateContent>
      </w:r>
    </w:p>
    <w:sectPr w:rsidR="009701CA" w:rsidRPr="00805889" w:rsidSect="009701CA">
      <w:pgSz w:w="16838" w:h="11906" w:orient="landscape"/>
      <w:pgMar w:top="1440" w:right="5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18C6" w14:textId="77777777" w:rsidR="00EB7CA6" w:rsidRDefault="00EB7CA6" w:rsidP="001D5D52">
      <w:pPr>
        <w:spacing w:after="0" w:line="240" w:lineRule="auto"/>
      </w:pPr>
      <w:r>
        <w:separator/>
      </w:r>
    </w:p>
  </w:endnote>
  <w:endnote w:type="continuationSeparator" w:id="0">
    <w:p w14:paraId="538D8137" w14:textId="77777777" w:rsidR="00EB7CA6" w:rsidRDefault="00EB7CA6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1BA7" w14:textId="77777777" w:rsidR="00EB7CA6" w:rsidRDefault="00EB7CA6" w:rsidP="001D5D52">
      <w:pPr>
        <w:spacing w:after="0" w:line="240" w:lineRule="auto"/>
      </w:pPr>
      <w:r>
        <w:separator/>
      </w:r>
    </w:p>
  </w:footnote>
  <w:footnote w:type="continuationSeparator" w:id="0">
    <w:p w14:paraId="6E10F497" w14:textId="77777777" w:rsidR="00EB7CA6" w:rsidRDefault="00EB7CA6" w:rsidP="001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A5"/>
    <w:rsid w:val="0001045F"/>
    <w:rsid w:val="00032CEB"/>
    <w:rsid w:val="0009105B"/>
    <w:rsid w:val="00105700"/>
    <w:rsid w:val="0010622C"/>
    <w:rsid w:val="001B0D90"/>
    <w:rsid w:val="001D5D52"/>
    <w:rsid w:val="00224F92"/>
    <w:rsid w:val="00236319"/>
    <w:rsid w:val="002A2D46"/>
    <w:rsid w:val="002A60EB"/>
    <w:rsid w:val="00341330"/>
    <w:rsid w:val="00483BBB"/>
    <w:rsid w:val="004F24A5"/>
    <w:rsid w:val="00552D6E"/>
    <w:rsid w:val="0056689B"/>
    <w:rsid w:val="005772CB"/>
    <w:rsid w:val="005C747A"/>
    <w:rsid w:val="00631640"/>
    <w:rsid w:val="00692158"/>
    <w:rsid w:val="00805889"/>
    <w:rsid w:val="00886898"/>
    <w:rsid w:val="00911987"/>
    <w:rsid w:val="009146B3"/>
    <w:rsid w:val="009701CA"/>
    <w:rsid w:val="009737B7"/>
    <w:rsid w:val="0098017F"/>
    <w:rsid w:val="009934E9"/>
    <w:rsid w:val="009D450A"/>
    <w:rsid w:val="009E7E37"/>
    <w:rsid w:val="00A40BF8"/>
    <w:rsid w:val="00A74529"/>
    <w:rsid w:val="00C2485A"/>
    <w:rsid w:val="00CE3369"/>
    <w:rsid w:val="00EB7CA6"/>
    <w:rsid w:val="00F01BE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F917"/>
  <w15:chartTrackingRefBased/>
  <w15:docId w15:val="{18B432D3-0BF4-4426-AEA6-0B1B77FE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D5D52"/>
  </w:style>
  <w:style w:type="paragraph" w:styleId="a5">
    <w:name w:val="footer"/>
    <w:basedOn w:val="a"/>
    <w:link w:val="a6"/>
    <w:uiPriority w:val="99"/>
    <w:unhideWhenUsed/>
    <w:rsid w:val="001D5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D5D52"/>
  </w:style>
  <w:style w:type="paragraph" w:styleId="a7">
    <w:name w:val="List Paragraph"/>
    <w:basedOn w:val="a"/>
    <w:uiPriority w:val="34"/>
    <w:qFormat/>
    <w:rsid w:val="002363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32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4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PC</cp:lastModifiedBy>
  <cp:revision>5</cp:revision>
  <dcterms:created xsi:type="dcterms:W3CDTF">2025-04-04T04:30:00Z</dcterms:created>
  <dcterms:modified xsi:type="dcterms:W3CDTF">2025-04-08T10:31:00Z</dcterms:modified>
</cp:coreProperties>
</file>